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C8F" w:rsidRPr="00471339" w:rsidRDefault="00C57C8F" w:rsidP="00C57C8F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1927B66E" wp14:editId="238E6B2F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C8F" w:rsidRDefault="00C57C8F" w:rsidP="00C57C8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57C8F" w:rsidRDefault="00C57C8F" w:rsidP="00C57C8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57C8F" w:rsidRPr="00E03CA5" w:rsidRDefault="00C57C8F" w:rsidP="00C57C8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C57C8F" w:rsidRPr="00471339" w:rsidRDefault="00C57C8F" w:rsidP="00C57C8F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C57C8F" w:rsidRPr="00471339" w:rsidRDefault="00C57C8F" w:rsidP="00C57C8F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7C8F" w:rsidRPr="00B550F0" w:rsidRDefault="00C57C8F" w:rsidP="00C57C8F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C57C8F" w:rsidRPr="00B550F0" w:rsidRDefault="00C57C8F" w:rsidP="00C57C8F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7C8F" w:rsidRPr="00B550F0" w:rsidRDefault="00C57C8F" w:rsidP="00C57C8F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 w:rsidR="00B750D2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002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C57C8F" w:rsidRPr="00B550F0" w:rsidRDefault="00C57C8F" w:rsidP="00C57C8F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7C8F" w:rsidRPr="00B550F0" w:rsidRDefault="00C57C8F" w:rsidP="00C57C8F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C57C8F" w:rsidRPr="00EA279F" w:rsidRDefault="00C57C8F" w:rsidP="00C57C8F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Default="00C57C8F" w:rsidP="00C57C8F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7C8F" w:rsidRPr="00E12CCA" w:rsidRDefault="00C57C8F" w:rsidP="00C57C8F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C57C8F" w:rsidRDefault="00C57C8F" w:rsidP="00C57C8F">
      <w:pPr>
        <w:pStyle w:val="Textoindependiente"/>
        <w:rPr>
          <w:b/>
          <w:sz w:val="34"/>
        </w:rPr>
      </w:pPr>
    </w:p>
    <w:p w:rsidR="00C57C8F" w:rsidRPr="00B550F0" w:rsidRDefault="00C57C8F" w:rsidP="00C57C8F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C57C8F" w:rsidRPr="00B550F0" w:rsidRDefault="00C57C8F" w:rsidP="00C57C8F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002-2025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C57C8F" w:rsidRPr="00762214" w:rsidRDefault="00C57C8F" w:rsidP="00C57C8F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C57C8F" w:rsidRDefault="00C57C8F" w:rsidP="00C57C8F">
      <w:pPr>
        <w:pStyle w:val="Textoindependiente"/>
        <w:spacing w:before="10"/>
        <w:rPr>
          <w:sz w:val="16"/>
        </w:rPr>
      </w:pPr>
    </w:p>
    <w:p w:rsidR="00C57C8F" w:rsidRDefault="00C57C8F" w:rsidP="00C57C8F">
      <w:pPr>
        <w:pStyle w:val="Textoindependiente"/>
        <w:spacing w:before="10"/>
        <w:ind w:left="1130"/>
        <w:jc w:val="both"/>
      </w:pPr>
      <w:r>
        <w:t xml:space="preserve">Contratar </w:t>
      </w:r>
      <w:r>
        <w:rPr>
          <w:b/>
          <w:bCs/>
        </w:rPr>
        <w:t xml:space="preserve">PRACTICANTES </w:t>
      </w:r>
      <w:r w:rsidR="00DE5096">
        <w:rPr>
          <w:b/>
          <w:bCs/>
        </w:rPr>
        <w:t xml:space="preserve">PRE PROFESIONALES </w:t>
      </w:r>
      <w:r>
        <w:rPr>
          <w:b/>
          <w:bCs/>
        </w:rPr>
        <w:t>PARA LA OFICINA DE TESORERÍA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C57C8F" w:rsidRDefault="00C57C8F" w:rsidP="00C57C8F">
      <w:pPr>
        <w:pStyle w:val="Textoindependiente"/>
        <w:spacing w:before="10"/>
        <w:ind w:left="1130"/>
        <w:jc w:val="both"/>
      </w:pPr>
    </w:p>
    <w:p w:rsidR="00C57C8F" w:rsidRDefault="00C57C8F" w:rsidP="00C57C8F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C57C8F" w:rsidRDefault="00C57C8F" w:rsidP="00C57C8F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C57C8F" w:rsidTr="00B750D2">
        <w:tc>
          <w:tcPr>
            <w:tcW w:w="789" w:type="dxa"/>
            <w:shd w:val="clear" w:color="auto" w:fill="002060"/>
          </w:tcPr>
          <w:p w:rsidR="00C57C8F" w:rsidRPr="00BE0287" w:rsidRDefault="00C57C8F" w:rsidP="00B750D2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C57C8F" w:rsidRPr="00BE0287" w:rsidRDefault="00C57C8F" w:rsidP="00B750D2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C57C8F" w:rsidRPr="00BE0287" w:rsidRDefault="00C57C8F" w:rsidP="00B750D2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C57C8F" w:rsidRPr="00BE0287" w:rsidRDefault="00C57C8F" w:rsidP="00B750D2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C57C8F" w:rsidTr="00B750D2">
        <w:tc>
          <w:tcPr>
            <w:tcW w:w="789" w:type="dxa"/>
          </w:tcPr>
          <w:p w:rsidR="00C57C8F" w:rsidRPr="00BE0287" w:rsidRDefault="00C57C8F" w:rsidP="00B750D2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C57C8F" w:rsidRDefault="00C57C8F" w:rsidP="00C57C8F">
            <w:pPr>
              <w:pStyle w:val="Textoindependiente"/>
              <w:spacing w:before="10"/>
              <w:jc w:val="both"/>
            </w:pPr>
            <w:r>
              <w:t>Practicante Pre Profesional de las Carreras de Contabilidad y/o Administración</w:t>
            </w:r>
          </w:p>
        </w:tc>
        <w:tc>
          <w:tcPr>
            <w:tcW w:w="2977" w:type="dxa"/>
          </w:tcPr>
          <w:p w:rsidR="00C57C8F" w:rsidRDefault="00C57C8F" w:rsidP="00B750D2">
            <w:pPr>
              <w:pStyle w:val="Textoindependiente"/>
              <w:spacing w:before="10"/>
              <w:jc w:val="center"/>
            </w:pPr>
            <w:r>
              <w:t>Oficina de Tesorería</w:t>
            </w:r>
          </w:p>
        </w:tc>
        <w:tc>
          <w:tcPr>
            <w:tcW w:w="1418" w:type="dxa"/>
          </w:tcPr>
          <w:p w:rsidR="00C57C8F" w:rsidRDefault="00C57C8F" w:rsidP="00B750D2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C57C8F" w:rsidTr="00B750D2">
        <w:tc>
          <w:tcPr>
            <w:tcW w:w="789" w:type="dxa"/>
          </w:tcPr>
          <w:p w:rsidR="00C57C8F" w:rsidRDefault="00C57C8F" w:rsidP="00B750D2">
            <w:pPr>
              <w:pStyle w:val="Textoindependiente"/>
              <w:spacing w:before="10"/>
              <w:jc w:val="center"/>
            </w:pPr>
            <w:r>
              <w:t>02</w:t>
            </w:r>
          </w:p>
        </w:tc>
        <w:tc>
          <w:tcPr>
            <w:tcW w:w="2045" w:type="dxa"/>
          </w:tcPr>
          <w:p w:rsidR="00C57C8F" w:rsidRDefault="00C57C8F" w:rsidP="00C57C8F">
            <w:pPr>
              <w:pStyle w:val="Textoindependiente"/>
              <w:spacing w:before="10"/>
              <w:jc w:val="both"/>
            </w:pPr>
            <w:r>
              <w:t>Practicante Pre profesional de la carrera técnica e computación e informática y/o contabilidad y/o Administración</w:t>
            </w:r>
          </w:p>
        </w:tc>
        <w:tc>
          <w:tcPr>
            <w:tcW w:w="2977" w:type="dxa"/>
          </w:tcPr>
          <w:p w:rsidR="00C57C8F" w:rsidRDefault="00C57C8F" w:rsidP="00B750D2">
            <w:pPr>
              <w:pStyle w:val="Textoindependiente"/>
              <w:spacing w:before="10"/>
              <w:jc w:val="center"/>
            </w:pPr>
            <w:r>
              <w:t>Oficina de Tesorería/ Unidad de Caja</w:t>
            </w:r>
          </w:p>
        </w:tc>
        <w:tc>
          <w:tcPr>
            <w:tcW w:w="1418" w:type="dxa"/>
          </w:tcPr>
          <w:p w:rsidR="00C57C8F" w:rsidRDefault="00C57C8F" w:rsidP="00B750D2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C57C8F" w:rsidRDefault="00C57C8F" w:rsidP="00C57C8F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C57C8F" w:rsidRDefault="00C57C8F" w:rsidP="00C57C8F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C57C8F" w:rsidRDefault="00C57C8F" w:rsidP="00C57C8F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C57C8F" w:rsidRDefault="00C57C8F" w:rsidP="00C57C8F">
      <w:pPr>
        <w:pStyle w:val="Textoindependiente"/>
        <w:ind w:left="1130"/>
        <w:rPr>
          <w:sz w:val="16"/>
        </w:rPr>
      </w:pPr>
    </w:p>
    <w:p w:rsidR="00C57C8F" w:rsidRPr="00762214" w:rsidRDefault="00C57C8F" w:rsidP="00C57C8F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C57C8F" w:rsidRDefault="00C57C8F" w:rsidP="00C57C8F">
      <w:pPr>
        <w:pStyle w:val="Textoindependiente"/>
        <w:spacing w:before="4"/>
        <w:jc w:val="both"/>
        <w:rPr>
          <w:sz w:val="19"/>
        </w:rPr>
      </w:pPr>
    </w:p>
    <w:p w:rsidR="00C57C8F" w:rsidRDefault="00C57C8F" w:rsidP="00C57C8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57C8F" w:rsidRDefault="00C57C8F" w:rsidP="00C57C8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57C8F" w:rsidRDefault="00C57C8F" w:rsidP="00C57C8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C57C8F" w:rsidRDefault="00C57C8F" w:rsidP="00C57C8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C57C8F" w:rsidRPr="00EF77C2" w:rsidRDefault="00C57C8F" w:rsidP="00C57C8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C57C8F" w:rsidRDefault="00C57C8F" w:rsidP="00C57C8F">
      <w:pPr>
        <w:pStyle w:val="Textoindependiente"/>
        <w:spacing w:before="10"/>
        <w:rPr>
          <w:sz w:val="17"/>
        </w:rPr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</w:p>
    <w:p w:rsidR="00C57C8F" w:rsidRDefault="00C57C8F" w:rsidP="00C57C8F">
      <w:pPr>
        <w:pStyle w:val="Prrafodelista"/>
        <w:shd w:val="clear" w:color="auto" w:fill="002060"/>
        <w:ind w:left="709" w:right="-1" w:firstLine="0"/>
        <w:rPr>
          <w:rFonts w:cstheme="minorHAnsi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57C8F">
        <w:rPr>
          <w:rFonts w:cstheme="minorHAnsi"/>
          <w:b/>
          <w:bCs/>
          <w:sz w:val="18"/>
          <w:szCs w:val="18"/>
        </w:rPr>
        <w:t>PRACTICANTE PRE PROFESIONAL DE LAS CARRERAS DE CONTABILIDAD Y/O ADMINISTRACIÓN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57C8F" w:rsidRPr="00FE1A93" w:rsidTr="00B750D2">
        <w:tc>
          <w:tcPr>
            <w:tcW w:w="3386" w:type="dxa"/>
            <w:shd w:val="clear" w:color="auto" w:fill="002060"/>
          </w:tcPr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lastRenderedPageBreak/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57C8F" w:rsidRPr="00FE1A93" w:rsidTr="00B750D2">
        <w:tc>
          <w:tcPr>
            <w:tcW w:w="3386" w:type="dxa"/>
          </w:tcPr>
          <w:p w:rsidR="00C57C8F" w:rsidRDefault="00C57C8F" w:rsidP="00B750D2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57C8F" w:rsidRPr="00FE1A93" w:rsidRDefault="00C57C8F" w:rsidP="00B750D2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las carreras universitarias de Contabilidad y/o Administración</w:t>
            </w:r>
          </w:p>
        </w:tc>
      </w:tr>
      <w:tr w:rsidR="00C57C8F" w:rsidRPr="00FE1A93" w:rsidTr="00B750D2">
        <w:tc>
          <w:tcPr>
            <w:tcW w:w="3386" w:type="dxa"/>
          </w:tcPr>
          <w:p w:rsidR="00C57C8F" w:rsidRDefault="00C57C8F" w:rsidP="00B750D2">
            <w:pPr>
              <w:pStyle w:val="TableParagraph"/>
              <w:rPr>
                <w:b/>
                <w:sz w:val="20"/>
              </w:rPr>
            </w:pPr>
          </w:p>
          <w:p w:rsidR="00C57C8F" w:rsidRDefault="00C57C8F" w:rsidP="00B750D2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57C8F" w:rsidRPr="00FE1A93" w:rsidRDefault="00C57C8F" w:rsidP="00B750D2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57C8F" w:rsidRPr="00FE1A93" w:rsidRDefault="00C57C8F" w:rsidP="00B750D2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C57C8F" w:rsidRPr="006B2D74" w:rsidRDefault="00C57C8F" w:rsidP="00C57C8F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57C8F" w:rsidRPr="006B2D74" w:rsidRDefault="00C57C8F" w:rsidP="00C57C8F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57C8F" w:rsidRPr="00FE1A93" w:rsidRDefault="00C57C8F" w:rsidP="00C57C8F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57C8F" w:rsidRPr="00C57C8F" w:rsidRDefault="00C57C8F" w:rsidP="00C57C8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7C8F">
        <w:rPr>
          <w:rFonts w:cstheme="minorHAnsi"/>
          <w:sz w:val="18"/>
          <w:szCs w:val="18"/>
        </w:rPr>
        <w:t>Apoyo en organizar las notas de pago según fuente de financiamiento</w:t>
      </w:r>
    </w:p>
    <w:p w:rsidR="00C57C8F" w:rsidRPr="00C57C8F" w:rsidRDefault="00C57C8F" w:rsidP="00C57C8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A</w:t>
      </w:r>
      <w:r w:rsidRPr="00C57C8F">
        <w:rPr>
          <w:rFonts w:cstheme="minorHAnsi"/>
          <w:sz w:val="18"/>
          <w:szCs w:val="18"/>
        </w:rPr>
        <w:t>poyo en la impresión de las notas de pago</w:t>
      </w:r>
    </w:p>
    <w:p w:rsidR="00C57C8F" w:rsidRPr="00C57C8F" w:rsidRDefault="00C57C8F" w:rsidP="00C57C8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7C8F">
        <w:rPr>
          <w:rFonts w:cstheme="minorHAnsi"/>
          <w:sz w:val="18"/>
          <w:szCs w:val="18"/>
        </w:rPr>
        <w:t>Apoyo en el de</w:t>
      </w:r>
      <w:r>
        <w:rPr>
          <w:rFonts w:cstheme="minorHAnsi"/>
          <w:sz w:val="18"/>
          <w:szCs w:val="18"/>
        </w:rPr>
        <w:t>spacho de las notas de pago par</w:t>
      </w:r>
      <w:r w:rsidRPr="00C57C8F">
        <w:rPr>
          <w:rFonts w:cstheme="minorHAnsi"/>
          <w:sz w:val="18"/>
          <w:szCs w:val="18"/>
        </w:rPr>
        <w:t>a</w:t>
      </w:r>
      <w:r>
        <w:rPr>
          <w:rFonts w:cstheme="minorHAnsi"/>
          <w:sz w:val="18"/>
          <w:szCs w:val="18"/>
        </w:rPr>
        <w:t xml:space="preserve"> la U</w:t>
      </w:r>
      <w:r w:rsidRPr="00C57C8F">
        <w:rPr>
          <w:rFonts w:cstheme="minorHAnsi"/>
          <w:sz w:val="18"/>
          <w:szCs w:val="18"/>
        </w:rPr>
        <w:t>nidad de caja</w:t>
      </w:r>
    </w:p>
    <w:p w:rsidR="00C57C8F" w:rsidRPr="00C57C8F" w:rsidRDefault="00C57C8F" w:rsidP="00C57C8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7C8F">
        <w:rPr>
          <w:rFonts w:cstheme="minorHAnsi"/>
          <w:sz w:val="18"/>
          <w:szCs w:val="18"/>
        </w:rPr>
        <w:t>Apoyo en la tramitación de documentos emitidos</w:t>
      </w:r>
    </w:p>
    <w:p w:rsidR="00C57C8F" w:rsidRPr="00877898" w:rsidRDefault="00C57C8F" w:rsidP="00C57C8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b/>
          <w:bCs/>
          <w:sz w:val="18"/>
          <w:szCs w:val="18"/>
        </w:rPr>
      </w:pPr>
      <w:r w:rsidRPr="00C57C8F">
        <w:rPr>
          <w:rFonts w:cstheme="minorHAnsi"/>
          <w:sz w:val="18"/>
          <w:szCs w:val="18"/>
        </w:rPr>
        <w:t>Apoyo en las diferentes actividades que encomiende la Directora de la Oficina de Tesorería</w:t>
      </w:r>
      <w:r w:rsidRPr="00877898">
        <w:rPr>
          <w:rFonts w:cstheme="minorHAnsi"/>
          <w:sz w:val="18"/>
          <w:szCs w:val="18"/>
        </w:rPr>
        <w:t xml:space="preserve">. 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57C8F" w:rsidRDefault="00C57C8F" w:rsidP="00C57C8F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57C8F" w:rsidTr="00B750D2">
        <w:trPr>
          <w:trHeight w:val="345"/>
        </w:trPr>
        <w:tc>
          <w:tcPr>
            <w:tcW w:w="3299" w:type="dxa"/>
            <w:shd w:val="clear" w:color="auto" w:fill="002060"/>
          </w:tcPr>
          <w:p w:rsidR="00C57C8F" w:rsidRDefault="00C57C8F" w:rsidP="00B750D2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57C8F" w:rsidRDefault="00C57C8F" w:rsidP="00B750D2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57C8F" w:rsidTr="00B750D2">
        <w:trPr>
          <w:trHeight w:val="757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57C8F" w:rsidRDefault="00C57C8F" w:rsidP="00B750D2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DE5096" w:rsidRDefault="00DE5096" w:rsidP="00B750D2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C57C8F" w:rsidRPr="00B27252" w:rsidRDefault="00C57C8F" w:rsidP="00B750D2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C57C8F">
              <w:rPr>
                <w:bCs/>
                <w:sz w:val="18"/>
              </w:rPr>
              <w:t>Oficina de Tesorería</w:t>
            </w:r>
          </w:p>
        </w:tc>
      </w:tr>
      <w:tr w:rsidR="00C57C8F" w:rsidTr="00B750D2">
        <w:trPr>
          <w:trHeight w:val="621"/>
        </w:trPr>
        <w:tc>
          <w:tcPr>
            <w:tcW w:w="3299" w:type="dxa"/>
          </w:tcPr>
          <w:p w:rsidR="00C57C8F" w:rsidRDefault="00C57C8F" w:rsidP="00C57C8F">
            <w:pPr>
              <w:pStyle w:val="TableParagraph"/>
              <w:ind w:left="107"/>
              <w:rPr>
                <w:b/>
                <w:sz w:val="18"/>
              </w:rPr>
            </w:pPr>
          </w:p>
          <w:p w:rsidR="00C57C8F" w:rsidRDefault="00C57C8F" w:rsidP="00C57C8F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C57C8F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C57C8F" w:rsidTr="00B750D2">
        <w:trPr>
          <w:trHeight w:val="621"/>
        </w:trPr>
        <w:tc>
          <w:tcPr>
            <w:tcW w:w="3299" w:type="dxa"/>
          </w:tcPr>
          <w:p w:rsidR="00C57C8F" w:rsidRDefault="00C57C8F" w:rsidP="00C57C8F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57C8F" w:rsidRDefault="00C57C8F" w:rsidP="00C57C8F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C57C8F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57C8F" w:rsidTr="00B750D2">
        <w:trPr>
          <w:trHeight w:val="405"/>
        </w:trPr>
        <w:tc>
          <w:tcPr>
            <w:tcW w:w="3299" w:type="dxa"/>
          </w:tcPr>
          <w:p w:rsidR="00C57C8F" w:rsidRDefault="00C57C8F" w:rsidP="00C57C8F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C57C8F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C57C8F" w:rsidTr="00B750D2">
        <w:trPr>
          <w:trHeight w:val="424"/>
        </w:trPr>
        <w:tc>
          <w:tcPr>
            <w:tcW w:w="3299" w:type="dxa"/>
          </w:tcPr>
          <w:p w:rsidR="00C57C8F" w:rsidRDefault="00C57C8F" w:rsidP="00C57C8F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C57C8F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57C8F" w:rsidRDefault="00C57C8F" w:rsidP="00C57C8F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C57C8F" w:rsidRDefault="00C57C8F" w:rsidP="00C57C8F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</w:p>
    <w:p w:rsidR="00C57C8F" w:rsidRDefault="00C57C8F" w:rsidP="00C57C8F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002 -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57C8F">
        <w:rPr>
          <w:rFonts w:cstheme="minorHAnsi"/>
          <w:b/>
          <w:bCs/>
          <w:sz w:val="18"/>
          <w:szCs w:val="18"/>
        </w:rPr>
        <w:t>PRACTICANTE PRE PROFESIONAL DE LA CARRERA TÉCNICA E COMPUTACIÓN E INFORMÁTICA Y/O CONTABILIDAD Y/O ADMINISTRACIÓN</w:t>
      </w:r>
    </w:p>
    <w:p w:rsidR="00C57C8F" w:rsidRDefault="00C57C8F" w:rsidP="00C57C8F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57C8F" w:rsidRPr="00FE1A93" w:rsidTr="00B750D2">
        <w:tc>
          <w:tcPr>
            <w:tcW w:w="3386" w:type="dxa"/>
            <w:shd w:val="clear" w:color="auto" w:fill="002060"/>
          </w:tcPr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57C8F" w:rsidRPr="00FE1A93" w:rsidTr="00B750D2">
        <w:tc>
          <w:tcPr>
            <w:tcW w:w="3386" w:type="dxa"/>
          </w:tcPr>
          <w:p w:rsidR="00C57C8F" w:rsidRDefault="00C57C8F" w:rsidP="00B750D2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57C8F" w:rsidRPr="00FE1A93" w:rsidRDefault="00C57C8F" w:rsidP="00B750D2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57C8F" w:rsidRPr="00FE1A93" w:rsidRDefault="00C57C8F" w:rsidP="00B750D2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las carreras técnicas de Computación e informática y/o Contabilidad y/o Administración.</w:t>
            </w:r>
          </w:p>
        </w:tc>
      </w:tr>
      <w:tr w:rsidR="00C57C8F" w:rsidRPr="00FE1A93" w:rsidTr="00B750D2">
        <w:tc>
          <w:tcPr>
            <w:tcW w:w="3386" w:type="dxa"/>
          </w:tcPr>
          <w:p w:rsidR="00C57C8F" w:rsidRDefault="00C57C8F" w:rsidP="00B750D2">
            <w:pPr>
              <w:pStyle w:val="TableParagraph"/>
              <w:rPr>
                <w:b/>
                <w:sz w:val="20"/>
              </w:rPr>
            </w:pPr>
          </w:p>
          <w:p w:rsidR="00C57C8F" w:rsidRDefault="00C57C8F" w:rsidP="00B750D2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57C8F" w:rsidRPr="00FE1A93" w:rsidRDefault="00C57C8F" w:rsidP="00B750D2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57C8F" w:rsidRPr="00FE1A93" w:rsidRDefault="00C57C8F" w:rsidP="00B750D2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C57C8F" w:rsidRPr="006B2D74" w:rsidRDefault="00C57C8F" w:rsidP="00C57C8F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57C8F" w:rsidRPr="006B2D74" w:rsidRDefault="00C57C8F" w:rsidP="00C57C8F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57C8F" w:rsidRPr="00FE1A93" w:rsidRDefault="00C57C8F" w:rsidP="00C57C8F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lastRenderedPageBreak/>
        <w:t xml:space="preserve">Principales funciones para desarrollar: </w:t>
      </w:r>
    </w:p>
    <w:p w:rsidR="00E86D31" w:rsidRPr="00E86D31" w:rsidRDefault="00E86D31" w:rsidP="00E86D31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86D31">
        <w:rPr>
          <w:rFonts w:cstheme="minorHAnsi"/>
          <w:sz w:val="18"/>
          <w:szCs w:val="18"/>
        </w:rPr>
        <w:t>Apoyo en organizar las notas de pago según fuente de financiamiento</w:t>
      </w:r>
    </w:p>
    <w:p w:rsidR="00E86D31" w:rsidRPr="00E86D31" w:rsidRDefault="00E86D31" w:rsidP="00E86D31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86D31">
        <w:rPr>
          <w:rFonts w:cstheme="minorHAnsi"/>
          <w:sz w:val="18"/>
          <w:szCs w:val="18"/>
        </w:rPr>
        <w:t>Apoyo en la clasificación de las notas de pago según fuente de financiamiento</w:t>
      </w:r>
    </w:p>
    <w:p w:rsidR="00E86D31" w:rsidRPr="00E86D31" w:rsidRDefault="00E86D31" w:rsidP="00E86D31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86D31">
        <w:rPr>
          <w:rFonts w:cstheme="minorHAnsi"/>
          <w:sz w:val="18"/>
          <w:szCs w:val="18"/>
        </w:rPr>
        <w:t>Apoyo en la foliación de notas de pago de todas las fuentes de financiamiento</w:t>
      </w:r>
    </w:p>
    <w:p w:rsidR="00E86D31" w:rsidRPr="00E86D31" w:rsidRDefault="00E86D31" w:rsidP="00E86D31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86D31">
        <w:rPr>
          <w:rFonts w:cstheme="minorHAnsi"/>
          <w:sz w:val="18"/>
          <w:szCs w:val="18"/>
        </w:rPr>
        <w:t>Apoyo en la recepción de las notas de pago</w:t>
      </w:r>
    </w:p>
    <w:p w:rsidR="00C57C8F" w:rsidRDefault="00E86D31" w:rsidP="00E86D31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E86D31">
        <w:rPr>
          <w:rFonts w:cstheme="minorHAnsi"/>
          <w:sz w:val="18"/>
          <w:szCs w:val="18"/>
        </w:rPr>
        <w:t>Apoyo en la búsqueda de comprobantes de pago y notas de pago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57C8F" w:rsidRDefault="00C57C8F" w:rsidP="00C57C8F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57C8F" w:rsidTr="00B750D2">
        <w:trPr>
          <w:trHeight w:val="345"/>
        </w:trPr>
        <w:tc>
          <w:tcPr>
            <w:tcW w:w="3299" w:type="dxa"/>
            <w:shd w:val="clear" w:color="auto" w:fill="002060"/>
          </w:tcPr>
          <w:p w:rsidR="00C57C8F" w:rsidRDefault="00C57C8F" w:rsidP="00B750D2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57C8F" w:rsidRDefault="00C57C8F" w:rsidP="00B750D2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57C8F" w:rsidTr="00B750D2">
        <w:trPr>
          <w:trHeight w:val="757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57C8F" w:rsidRDefault="00C57C8F" w:rsidP="00B750D2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Pr="00B27252" w:rsidRDefault="00C57C8F" w:rsidP="00B750D2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Dirección Regional de Energía y Minas</w:t>
            </w:r>
          </w:p>
        </w:tc>
      </w:tr>
      <w:tr w:rsidR="00C57C8F" w:rsidTr="00B750D2">
        <w:trPr>
          <w:trHeight w:val="621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ind w:left="107"/>
              <w:rPr>
                <w:b/>
                <w:sz w:val="18"/>
              </w:rPr>
            </w:pPr>
          </w:p>
          <w:p w:rsidR="00C57C8F" w:rsidRDefault="00C57C8F" w:rsidP="00B750D2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B750D2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C57C8F" w:rsidTr="00B750D2">
        <w:trPr>
          <w:trHeight w:val="621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57C8F" w:rsidRDefault="00C57C8F" w:rsidP="00B750D2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B750D2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57C8F" w:rsidTr="00B750D2">
        <w:trPr>
          <w:trHeight w:val="405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B750D2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C57C8F" w:rsidTr="00B750D2">
        <w:trPr>
          <w:trHeight w:val="424"/>
        </w:trPr>
        <w:tc>
          <w:tcPr>
            <w:tcW w:w="3299" w:type="dxa"/>
          </w:tcPr>
          <w:p w:rsidR="00C57C8F" w:rsidRDefault="00C57C8F" w:rsidP="00B750D2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7C8F" w:rsidRDefault="00C57C8F" w:rsidP="00B750D2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57C8F" w:rsidRDefault="00C57C8F" w:rsidP="00C57C8F">
      <w:pPr>
        <w:pStyle w:val="Prrafodelista"/>
        <w:ind w:right="-1"/>
        <w:jc w:val="both"/>
        <w:rPr>
          <w:b/>
          <w:bCs/>
          <w:sz w:val="18"/>
          <w:szCs w:val="18"/>
        </w:rPr>
      </w:pPr>
      <w:bookmarkStart w:id="3" w:name="_Hlk160531620"/>
      <w:r w:rsidRPr="00FE1A93">
        <w:rPr>
          <w:b/>
          <w:bCs/>
          <w:sz w:val="18"/>
          <w:szCs w:val="18"/>
        </w:rPr>
        <w:t>(*) Al momento de la vinculación se informará horario de trabajo</w:t>
      </w:r>
      <w:bookmarkEnd w:id="3"/>
    </w:p>
    <w:p w:rsidR="00C57C8F" w:rsidRDefault="00C57C8F" w:rsidP="00C57C8F">
      <w:pPr>
        <w:tabs>
          <w:tab w:val="left" w:pos="1066"/>
        </w:tabs>
        <w:spacing w:before="1" w:line="215" w:lineRule="exact"/>
        <w:ind w:left="720"/>
        <w:jc w:val="both"/>
        <w:rPr>
          <w:color w:val="FF0000"/>
          <w:sz w:val="18"/>
        </w:rPr>
      </w:pPr>
    </w:p>
    <w:p w:rsidR="00C57C8F" w:rsidRPr="00CF3919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C57C8F" w:rsidRPr="00B550F0" w:rsidRDefault="00C57C8F" w:rsidP="00C57C8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C57C8F" w:rsidRPr="00B550F0" w:rsidRDefault="00C57C8F" w:rsidP="00C57C8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C57C8F" w:rsidRPr="00B550F0" w:rsidRDefault="00C57C8F" w:rsidP="00C57C8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C57C8F" w:rsidRDefault="00C57C8F" w:rsidP="00C57C8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E0734F" w:rsidRPr="00B550F0" w:rsidRDefault="00E0734F" w:rsidP="00E0734F">
      <w:pPr>
        <w:pStyle w:val="Prrafodelista"/>
        <w:tabs>
          <w:tab w:val="left" w:pos="1056"/>
        </w:tabs>
        <w:spacing w:before="5" w:line="228" w:lineRule="auto"/>
        <w:ind w:left="1080" w:right="403" w:firstLine="0"/>
        <w:jc w:val="both"/>
        <w:rPr>
          <w:sz w:val="18"/>
        </w:rPr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E0734F" w:rsidRPr="009775F0" w:rsidTr="00D65758">
        <w:trPr>
          <w:trHeight w:val="300"/>
        </w:trPr>
        <w:tc>
          <w:tcPr>
            <w:tcW w:w="16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E0734F" w:rsidRPr="009775F0" w:rsidRDefault="00E0734F" w:rsidP="00B750D2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E0734F" w:rsidRPr="009775F0" w:rsidRDefault="00E0734F" w:rsidP="00B750D2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E0734F" w:rsidRPr="009775F0" w:rsidRDefault="00E0734F" w:rsidP="00B750D2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E0734F" w:rsidRPr="009775F0" w:rsidRDefault="00E0734F" w:rsidP="00B750D2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D65758" w:rsidRPr="009775F0" w:rsidTr="00D65758">
        <w:trPr>
          <w:trHeight w:val="510"/>
        </w:trPr>
        <w:tc>
          <w:tcPr>
            <w:tcW w:w="16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11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04.2025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B750D2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D65758" w:rsidRPr="009775F0" w:rsidTr="00D65758">
        <w:trPr>
          <w:trHeight w:val="300"/>
        </w:trPr>
        <w:tc>
          <w:tcPr>
            <w:tcW w:w="13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C4761C" w:rsidP="00C4761C">
            <w:pPr>
              <w:contextualSpacing/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B750D2" w:rsidP="00D65758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12.04.2025 al 24</w:t>
            </w:r>
            <w:r w:rsidR="00D6575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D65758">
        <w:trPr>
          <w:trHeight w:val="510"/>
        </w:trPr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758" w:rsidRPr="009775F0" w:rsidRDefault="00D65758" w:rsidP="00D65758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D65758" w:rsidRPr="009775F0" w:rsidTr="00D65758">
        <w:trPr>
          <w:trHeight w:val="660"/>
        </w:trPr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758" w:rsidRPr="009775F0" w:rsidRDefault="00D65758" w:rsidP="00D65758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D65758" w:rsidRPr="009775F0" w:rsidTr="00D65758">
        <w:trPr>
          <w:trHeight w:val="1062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D65758" w:rsidRPr="009775F0" w:rsidRDefault="00D65758" w:rsidP="00D65758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D65758" w:rsidRPr="009775F0" w:rsidRDefault="00D65758" w:rsidP="00D65758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D65758" w:rsidRPr="009775F0" w:rsidRDefault="00D65758" w:rsidP="00D65758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D65758" w:rsidRPr="009775F0" w:rsidRDefault="00D65758" w:rsidP="00D65758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 xml:space="preserve">carta de presentación o constancia de egreso, según solicite prácticas pre profesionales o profesionales. </w:t>
            </w:r>
          </w:p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61C" w:rsidRPr="009775F0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lastRenderedPageBreak/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D65758" w:rsidRPr="009775F0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B750D2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D65758" w:rsidRPr="009775F0" w:rsidTr="00B750D2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D65758" w:rsidRPr="009775F0" w:rsidRDefault="00D65758" w:rsidP="00D65758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D65758" w:rsidRPr="009775F0" w:rsidTr="00D65758">
        <w:trPr>
          <w:trHeight w:val="510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C4761C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B750D2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D65758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D65758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C4761C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22.04.2025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D65758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61C" w:rsidRPr="00C4761C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  <w:p w:rsidR="00C4761C" w:rsidRPr="00C4761C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C4761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4761C" w:rsidRPr="00C4761C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C4761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4761C" w:rsidRPr="00C4761C" w:rsidRDefault="00C4761C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C4761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  <w:p w:rsidR="00D65758" w:rsidRPr="009775F0" w:rsidRDefault="00D65758" w:rsidP="00C4761C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8A0662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D65758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C4761C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8A0662" w:rsidP="008A0662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D65758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C4761C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</w:t>
            </w:r>
            <w:r w:rsidR="00D65758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758" w:rsidRPr="009775F0" w:rsidRDefault="008A0662" w:rsidP="00D65758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D65758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D65758" w:rsidRPr="009775F0" w:rsidTr="00D65758">
        <w:trPr>
          <w:trHeight w:val="765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758" w:rsidRPr="009775F0" w:rsidRDefault="00C4761C" w:rsidP="00D65758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5758" w:rsidRPr="009775F0" w:rsidRDefault="00D65758" w:rsidP="00D65758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D65758" w:rsidRPr="009775F0" w:rsidRDefault="008A0662" w:rsidP="00D65758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D65758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D65758" w:rsidRPr="009775F0" w:rsidTr="00B750D2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D65758" w:rsidRPr="009775F0" w:rsidRDefault="00D65758" w:rsidP="00D65758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</w:p>
        </w:tc>
      </w:tr>
      <w:tr w:rsidR="00D65758" w:rsidRPr="009775F0" w:rsidTr="00D65758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5758" w:rsidRPr="009775F0" w:rsidRDefault="00C4761C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-----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5758" w:rsidRPr="009775F0" w:rsidRDefault="008A0662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</w:t>
            </w:r>
            <w:r w:rsidR="00D6575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</w:t>
            </w:r>
            <w:r w:rsidR="00D65758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D65758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 w:rsidR="00D6575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D65758" w:rsidRPr="009775F0" w:rsidTr="00D65758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Default="00D65758" w:rsidP="00D65758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5758" w:rsidRDefault="00D65758" w:rsidP="00D65758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D65758" w:rsidRDefault="00C4761C" w:rsidP="00D65758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------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5758" w:rsidRDefault="00D65758" w:rsidP="00D65758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D65758" w:rsidRDefault="008A0662" w:rsidP="00D65758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D65758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5758" w:rsidRPr="009775F0" w:rsidRDefault="00D65758" w:rsidP="00D65758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E0734F" w:rsidRDefault="00E0734F" w:rsidP="00E0734F">
      <w:pPr>
        <w:pStyle w:val="Ttulo2"/>
        <w:tabs>
          <w:tab w:val="left" w:pos="781"/>
          <w:tab w:val="left" w:pos="782"/>
        </w:tabs>
        <w:ind w:left="720"/>
      </w:pPr>
    </w:p>
    <w:p w:rsidR="00C57C8F" w:rsidRDefault="00C57C8F" w:rsidP="00C57C8F">
      <w:pPr>
        <w:pStyle w:val="Textoindependiente"/>
        <w:spacing w:before="2"/>
        <w:rPr>
          <w:b/>
        </w:rPr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1080"/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C57C8F" w:rsidRPr="00A92BA5" w:rsidRDefault="00C57C8F" w:rsidP="00C57C8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C57C8F" w:rsidRPr="00A92BA5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7C8F" w:rsidRPr="00A92BA5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C57C8F" w:rsidRDefault="00C57C8F" w:rsidP="00C57C8F">
      <w:pPr>
        <w:pStyle w:val="Textoindependiente"/>
        <w:spacing w:before="9"/>
        <w:rPr>
          <w:sz w:val="20"/>
        </w:rPr>
      </w:pPr>
    </w:p>
    <w:p w:rsidR="00C57C8F" w:rsidRDefault="00C57C8F" w:rsidP="00C57C8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lastRenderedPageBreak/>
        <w:t xml:space="preserve">Se inicia con la recepción de las </w:t>
      </w:r>
      <w:bookmarkStart w:id="4" w:name="_Hlk79054424"/>
      <w:r w:rsidRPr="00A92BA5">
        <w:rPr>
          <w:b w:val="0"/>
          <w:bCs w:val="0"/>
        </w:rPr>
        <w:t>postulaciones</w:t>
      </w:r>
      <w:bookmarkEnd w:id="4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C57C8F" w:rsidRPr="00A92BA5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7C8F" w:rsidRPr="00327AF6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7C8F" w:rsidRPr="00824A2A" w:rsidRDefault="00C57C8F" w:rsidP="00C57C8F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C57C8F" w:rsidRPr="00787417" w:rsidRDefault="00C57C8F" w:rsidP="00C57C8F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C57C8F" w:rsidRPr="00824A2A" w:rsidRDefault="00C57C8F" w:rsidP="00C57C8F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C57C8F" w:rsidRPr="00824A2A" w:rsidRDefault="00C57C8F" w:rsidP="00C57C8F">
      <w:pPr>
        <w:pStyle w:val="Prrafodelista"/>
        <w:ind w:left="2520" w:firstLine="0"/>
        <w:jc w:val="both"/>
        <w:rPr>
          <w:sz w:val="18"/>
          <w:szCs w:val="18"/>
        </w:rPr>
      </w:pPr>
    </w:p>
    <w:p w:rsidR="00C57C8F" w:rsidRPr="00824A2A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C57C8F" w:rsidRDefault="00C57C8F" w:rsidP="00C57C8F">
      <w:pPr>
        <w:pStyle w:val="Textoindependiente"/>
      </w:pPr>
    </w:p>
    <w:p w:rsidR="00C57C8F" w:rsidRPr="00824A2A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5" w:name="_Hlk78921067"/>
      <w:r w:rsidRPr="00824A2A">
        <w:rPr>
          <w:b w:val="0"/>
          <w:bCs w:val="0"/>
        </w:rPr>
        <w:t>según solicite prácticas pre profesionales o profesionales</w:t>
      </w:r>
      <w:bookmarkEnd w:id="5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C57C8F" w:rsidRDefault="00C57C8F" w:rsidP="00C57C8F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9B2C005" wp14:editId="497D4068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57C8F" w:rsidRDefault="00C57C8F" w:rsidP="00C57C8F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C57C8F" w:rsidRDefault="00C57C8F" w:rsidP="00C57C8F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C57C8F" w:rsidRDefault="00C57C8F" w:rsidP="00C57C8F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C57C8F" w:rsidRDefault="00C57C8F" w:rsidP="00C57C8F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C57C8F" w:rsidRDefault="00C57C8F" w:rsidP="00C57C8F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C57C8F" w:rsidRDefault="00C57C8F" w:rsidP="00C57C8F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C57C8F" w:rsidRDefault="00C57C8F" w:rsidP="00C57C8F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C57C8F" w:rsidRDefault="00C57C8F" w:rsidP="00C57C8F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C57C8F" w:rsidRDefault="00C57C8F" w:rsidP="00C57C8F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C57C8F" w:rsidRDefault="00C57C8F" w:rsidP="00C57C8F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B2C00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C57C8F" w:rsidRDefault="00C57C8F" w:rsidP="00C57C8F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C57C8F" w:rsidRDefault="00C57C8F" w:rsidP="00C57C8F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C57C8F" w:rsidRDefault="00C57C8F" w:rsidP="00C57C8F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C57C8F" w:rsidRDefault="00C57C8F" w:rsidP="00C57C8F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C57C8F" w:rsidRDefault="00C57C8F" w:rsidP="00C57C8F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C57C8F" w:rsidRDefault="00C57C8F" w:rsidP="00C57C8F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C57C8F" w:rsidRDefault="00C57C8F" w:rsidP="00C57C8F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C57C8F" w:rsidRDefault="00C57C8F" w:rsidP="00C57C8F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C57C8F" w:rsidRDefault="00C57C8F" w:rsidP="00C57C8F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C57C8F" w:rsidRDefault="00C57C8F" w:rsidP="00C57C8F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57C8F" w:rsidRDefault="00C57C8F" w:rsidP="00C57C8F">
      <w:pPr>
        <w:pStyle w:val="Textoindependiente"/>
        <w:rPr>
          <w:sz w:val="20"/>
        </w:rPr>
      </w:pPr>
    </w:p>
    <w:p w:rsidR="00C57C8F" w:rsidRPr="00E10E68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</w:t>
      </w:r>
      <w:r w:rsidRPr="00E10E68">
        <w:rPr>
          <w:b w:val="0"/>
          <w:bCs w:val="0"/>
        </w:rPr>
        <w:lastRenderedPageBreak/>
        <w:t>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C57C8F" w:rsidRDefault="00C57C8F" w:rsidP="00C57C8F">
      <w:pPr>
        <w:pStyle w:val="Textoindependiente"/>
        <w:spacing w:before="1"/>
        <w:rPr>
          <w:sz w:val="9"/>
        </w:rPr>
      </w:pPr>
    </w:p>
    <w:p w:rsidR="00C57C8F" w:rsidRPr="00E10E68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C57C8F" w:rsidRDefault="00C57C8F" w:rsidP="00C57C8F">
      <w:pPr>
        <w:pStyle w:val="Textoindependiente"/>
        <w:spacing w:before="4"/>
        <w:rPr>
          <w:sz w:val="19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C57C8F" w:rsidRPr="00E10E68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7C8F" w:rsidRPr="00E10E68" w:rsidRDefault="00C57C8F" w:rsidP="00C57C8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C57C8F" w:rsidRDefault="00C57C8F" w:rsidP="00C57C8F">
      <w:pPr>
        <w:pStyle w:val="Textoindependiente"/>
        <w:spacing w:before="4"/>
      </w:pPr>
    </w:p>
    <w:p w:rsidR="00C57C8F" w:rsidRDefault="00C57C8F" w:rsidP="00C57C8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C57C8F" w:rsidRDefault="00C57C8F" w:rsidP="00C57C8F">
      <w:pPr>
        <w:pStyle w:val="Textoindependiente"/>
        <w:spacing w:before="10"/>
        <w:rPr>
          <w:b/>
        </w:rPr>
      </w:pPr>
    </w:p>
    <w:p w:rsidR="00C57C8F" w:rsidRPr="00E10E68" w:rsidRDefault="00C57C8F" w:rsidP="00C57C8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C57C8F" w:rsidRDefault="00C57C8F" w:rsidP="00C57C8F">
      <w:pPr>
        <w:pStyle w:val="Textoindependiente"/>
        <w:spacing w:before="5"/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C57C8F" w:rsidTr="00B750D2">
        <w:trPr>
          <w:trHeight w:val="335"/>
        </w:trPr>
        <w:tc>
          <w:tcPr>
            <w:tcW w:w="6787" w:type="dxa"/>
            <w:gridSpan w:val="2"/>
          </w:tcPr>
          <w:p w:rsidR="00C57C8F" w:rsidRDefault="00C57C8F" w:rsidP="00B750D2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C57C8F" w:rsidTr="00B750D2">
        <w:trPr>
          <w:trHeight w:val="2071"/>
        </w:trPr>
        <w:tc>
          <w:tcPr>
            <w:tcW w:w="2396" w:type="dxa"/>
          </w:tcPr>
          <w:p w:rsidR="00C57C8F" w:rsidRDefault="00C57C8F" w:rsidP="00B750D2">
            <w:pPr>
              <w:pStyle w:val="TableParagraph"/>
              <w:rPr>
                <w:sz w:val="20"/>
              </w:rPr>
            </w:pPr>
          </w:p>
          <w:p w:rsidR="00C57C8F" w:rsidRDefault="00C57C8F" w:rsidP="00B750D2">
            <w:pPr>
              <w:pStyle w:val="TableParagraph"/>
              <w:rPr>
                <w:sz w:val="20"/>
              </w:rPr>
            </w:pPr>
          </w:p>
          <w:p w:rsidR="00C57C8F" w:rsidRDefault="00C57C8F" w:rsidP="00B750D2">
            <w:pPr>
              <w:pStyle w:val="TableParagraph"/>
              <w:rPr>
                <w:sz w:val="20"/>
              </w:rPr>
            </w:pPr>
          </w:p>
          <w:p w:rsidR="00C57C8F" w:rsidRDefault="00C57C8F" w:rsidP="00B750D2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C57C8F" w:rsidRDefault="00C57C8F" w:rsidP="00B750D2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C57C8F" w:rsidRDefault="00C57C8F" w:rsidP="00B750D2">
            <w:pPr>
              <w:pStyle w:val="TableParagraph"/>
              <w:spacing w:before="10"/>
              <w:rPr>
                <w:sz w:val="17"/>
              </w:rPr>
            </w:pPr>
          </w:p>
          <w:p w:rsidR="00C57C8F" w:rsidRDefault="00075EF1" w:rsidP="00B750D2">
            <w:pPr>
              <w:pStyle w:val="TableParagraph"/>
              <w:spacing w:before="4" w:line="204" w:lineRule="exact"/>
              <w:ind w:left="112" w:right="89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>, deberá haber egresado de la carrera y encontrarse dentro de los veinticuatro (24) meses siguientes a la obtención de la condición de egresado y que no hayan optado el título.</w:t>
            </w:r>
          </w:p>
        </w:tc>
      </w:tr>
    </w:tbl>
    <w:p w:rsidR="00C57C8F" w:rsidRDefault="00C57C8F" w:rsidP="00C57C8F">
      <w:pPr>
        <w:pStyle w:val="Textoindependiente"/>
        <w:spacing w:before="2"/>
        <w:rPr>
          <w:sz w:val="26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C57C8F" w:rsidRDefault="00C57C8F" w:rsidP="00C57C8F">
      <w:pPr>
        <w:pStyle w:val="Textoindependiente"/>
        <w:spacing w:before="7"/>
        <w:rPr>
          <w:sz w:val="19"/>
        </w:rPr>
      </w:pPr>
    </w:p>
    <w:p w:rsidR="00C57C8F" w:rsidRPr="007475FB" w:rsidRDefault="00C57C8F" w:rsidP="00C57C8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7475FB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evaluación como la </w:t>
      </w:r>
      <w:r w:rsidRPr="007475FB">
        <w:rPr>
          <w:b w:val="0"/>
          <w:bCs w:val="0"/>
        </w:rPr>
        <w:lastRenderedPageBreak/>
        <w:t>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C57C8F" w:rsidRPr="007475FB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C57C8F" w:rsidRPr="007475FB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57C8F" w:rsidTr="00B750D2">
        <w:trPr>
          <w:trHeight w:val="217"/>
        </w:trPr>
        <w:tc>
          <w:tcPr>
            <w:tcW w:w="2410" w:type="dxa"/>
            <w:shd w:val="clear" w:color="auto" w:fill="002060"/>
          </w:tcPr>
          <w:p w:rsidR="00C57C8F" w:rsidRPr="004044A7" w:rsidRDefault="00C57C8F" w:rsidP="00B750D2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57C8F" w:rsidRPr="004044A7" w:rsidRDefault="00C57C8F" w:rsidP="00B750D2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57C8F" w:rsidTr="00B750D2">
        <w:trPr>
          <w:trHeight w:val="232"/>
        </w:trPr>
        <w:tc>
          <w:tcPr>
            <w:tcW w:w="2410" w:type="dxa"/>
          </w:tcPr>
          <w:p w:rsidR="00C57C8F" w:rsidRDefault="00C57C8F" w:rsidP="00B750D2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57C8F" w:rsidRDefault="00C57C8F" w:rsidP="00B750D2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C57C8F" w:rsidRPr="004C00A1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Default="00C57C8F" w:rsidP="00C57C8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57C8F" w:rsidRDefault="00C57C8F" w:rsidP="00C57C8F">
      <w:pPr>
        <w:pStyle w:val="Textoindependiente"/>
        <w:spacing w:before="9"/>
        <w:rPr>
          <w:sz w:val="17"/>
        </w:rPr>
      </w:pP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C57C8F" w:rsidRDefault="00C57C8F" w:rsidP="00C57C8F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57C8F" w:rsidTr="00B750D2">
        <w:trPr>
          <w:trHeight w:val="217"/>
        </w:trPr>
        <w:tc>
          <w:tcPr>
            <w:tcW w:w="2410" w:type="dxa"/>
            <w:shd w:val="clear" w:color="auto" w:fill="002060"/>
          </w:tcPr>
          <w:p w:rsidR="00C57C8F" w:rsidRPr="004044A7" w:rsidRDefault="00C57C8F" w:rsidP="00B750D2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57C8F" w:rsidRPr="004044A7" w:rsidRDefault="00C57C8F" w:rsidP="00B750D2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57C8F" w:rsidTr="00B750D2">
        <w:trPr>
          <w:trHeight w:val="232"/>
        </w:trPr>
        <w:tc>
          <w:tcPr>
            <w:tcW w:w="2410" w:type="dxa"/>
          </w:tcPr>
          <w:p w:rsidR="00C57C8F" w:rsidRDefault="00C57C8F" w:rsidP="00B750D2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57C8F" w:rsidRDefault="00C57C8F" w:rsidP="00B750D2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57C8F" w:rsidRDefault="00C57C8F" w:rsidP="00C57C8F">
      <w:pPr>
        <w:spacing w:line="187" w:lineRule="exact"/>
        <w:jc w:val="center"/>
        <w:rPr>
          <w:sz w:val="18"/>
        </w:rPr>
      </w:pPr>
    </w:p>
    <w:p w:rsidR="00C57C8F" w:rsidRDefault="00C57C8F" w:rsidP="00C57C8F">
      <w:pPr>
        <w:tabs>
          <w:tab w:val="left" w:pos="3795"/>
        </w:tabs>
        <w:rPr>
          <w:sz w:val="9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Regional de Huancavelica. 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C57C8F" w:rsidRPr="003D124A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 xml:space="preserve"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</w:t>
      </w:r>
      <w:r w:rsidRPr="003D124A">
        <w:rPr>
          <w:b w:val="0"/>
          <w:bCs w:val="0"/>
        </w:rPr>
        <w:lastRenderedPageBreak/>
        <w:t>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C57C8F" w:rsidRDefault="00C57C8F" w:rsidP="00C57C8F">
      <w:pPr>
        <w:pStyle w:val="Textoindependiente"/>
        <w:spacing w:before="1"/>
      </w:pPr>
    </w:p>
    <w:p w:rsidR="00C57C8F" w:rsidRDefault="00C57C8F" w:rsidP="00C57C8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C57C8F" w:rsidRDefault="00C57C8F" w:rsidP="00C57C8F">
      <w:pPr>
        <w:pStyle w:val="Textoindependiente"/>
        <w:spacing w:before="9"/>
        <w:rPr>
          <w:b/>
          <w:sz w:val="20"/>
        </w:rPr>
      </w:pPr>
    </w:p>
    <w:p w:rsidR="00C57C8F" w:rsidRPr="004044A7" w:rsidRDefault="00C57C8F" w:rsidP="00C57C8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C57C8F" w:rsidRPr="004044A7" w:rsidRDefault="00C57C8F" w:rsidP="00C57C8F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C57C8F" w:rsidRPr="004044A7" w:rsidRDefault="00C57C8F" w:rsidP="00C57C8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C57C8F" w:rsidRDefault="00C57C8F" w:rsidP="00C57C8F">
      <w:pPr>
        <w:pStyle w:val="Textoindependiente"/>
        <w:spacing w:before="6"/>
        <w:rPr>
          <w:sz w:val="20"/>
        </w:rPr>
      </w:pPr>
    </w:p>
    <w:p w:rsidR="00C57C8F" w:rsidRPr="004044A7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C57C8F" w:rsidRPr="004044A7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C57C8F" w:rsidRPr="004044A7" w:rsidRDefault="00C57C8F" w:rsidP="00C57C8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C57C8F" w:rsidRPr="004044A7" w:rsidRDefault="00C57C8F" w:rsidP="00C57C8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C57C8F" w:rsidRPr="004044A7" w:rsidRDefault="00C57C8F" w:rsidP="00C57C8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C57C8F" w:rsidRPr="004044A7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C57C8F" w:rsidRPr="004044A7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C57C8F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C57C8F" w:rsidRPr="00B52C3C" w:rsidRDefault="00C57C8F" w:rsidP="00C57C8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C57C8F" w:rsidRDefault="00C57C8F" w:rsidP="00C57C8F">
      <w:pPr>
        <w:pStyle w:val="Textoindependiente"/>
        <w:spacing w:before="1"/>
        <w:rPr>
          <w:sz w:val="21"/>
        </w:rPr>
      </w:pPr>
    </w:p>
    <w:p w:rsidR="00C57C8F" w:rsidRPr="00B9210D" w:rsidRDefault="00C57C8F" w:rsidP="00C57C8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</w:p>
    <w:p w:rsidR="00C57C8F" w:rsidRPr="00BD6191" w:rsidRDefault="00C57C8F" w:rsidP="00C57C8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C57C8F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7C8F" w:rsidRPr="00BD0683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C57C8F" w:rsidRPr="00BD0683" w:rsidRDefault="00C57C8F" w:rsidP="00C57C8F">
      <w:pPr>
        <w:pStyle w:val="Prrafodelista"/>
        <w:tabs>
          <w:tab w:val="left" w:pos="1195"/>
        </w:tabs>
        <w:rPr>
          <w:bCs/>
          <w:sz w:val="18"/>
        </w:rPr>
      </w:pPr>
    </w:p>
    <w:p w:rsidR="00C57C8F" w:rsidRPr="00BD0683" w:rsidRDefault="00C57C8F" w:rsidP="00C57C8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C57C8F" w:rsidRPr="00BD0683" w:rsidRDefault="00C57C8F" w:rsidP="00C57C8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7C8F" w:rsidRPr="00BD0683" w:rsidRDefault="00C57C8F" w:rsidP="00C57C8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</w:t>
      </w:r>
      <w:r w:rsidRPr="00BD0683">
        <w:rPr>
          <w:bCs/>
          <w:sz w:val="18"/>
        </w:rPr>
        <w:lastRenderedPageBreak/>
        <w:t xml:space="preserve">que establecen récord o marcas Sudamérica. El porcentaje a considerar será el 16%. </w:t>
      </w:r>
    </w:p>
    <w:p w:rsidR="00C57C8F" w:rsidRPr="00BD0683" w:rsidRDefault="00C57C8F" w:rsidP="00C57C8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7C8F" w:rsidRPr="00BD0683" w:rsidRDefault="00C57C8F" w:rsidP="00C57C8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7C8F" w:rsidRPr="00BD0683" w:rsidRDefault="00C57C8F" w:rsidP="00C57C8F">
      <w:pPr>
        <w:pStyle w:val="Prrafodelista"/>
        <w:tabs>
          <w:tab w:val="left" w:pos="1195"/>
        </w:tabs>
        <w:rPr>
          <w:bCs/>
          <w:sz w:val="18"/>
        </w:rPr>
      </w:pPr>
    </w:p>
    <w:p w:rsidR="00C57C8F" w:rsidRPr="00BD0683" w:rsidRDefault="00C57C8F" w:rsidP="00C57C8F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C57C8F" w:rsidRPr="00BD0683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7C8F" w:rsidRPr="00BD6191" w:rsidRDefault="00C57C8F" w:rsidP="00C57C8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C57C8F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7C8F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C57C8F" w:rsidRPr="00BD0683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C57C8F" w:rsidTr="00B750D2">
        <w:trPr>
          <w:trHeight w:val="422"/>
        </w:trPr>
        <w:tc>
          <w:tcPr>
            <w:tcW w:w="6976" w:type="dxa"/>
          </w:tcPr>
          <w:p w:rsidR="00C57C8F" w:rsidRPr="00BD0683" w:rsidRDefault="00C57C8F" w:rsidP="00B750D2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C57C8F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7C8F" w:rsidRPr="00BD6191" w:rsidRDefault="00C57C8F" w:rsidP="00C57C8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C57C8F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7C8F" w:rsidRPr="00BD0683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C57C8F" w:rsidRDefault="00C57C8F" w:rsidP="00C57C8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C57C8F" w:rsidRPr="00BD0683" w:rsidTr="00B750D2">
        <w:trPr>
          <w:trHeight w:val="350"/>
        </w:trPr>
        <w:tc>
          <w:tcPr>
            <w:tcW w:w="7429" w:type="dxa"/>
          </w:tcPr>
          <w:p w:rsidR="00C57C8F" w:rsidRPr="00BD0683" w:rsidRDefault="00C57C8F" w:rsidP="00B750D2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C57C8F" w:rsidRPr="00BD0683" w:rsidRDefault="00C57C8F" w:rsidP="00B750D2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C57C8F" w:rsidRPr="00BD0683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C57C8F" w:rsidRPr="00BD0683" w:rsidRDefault="00C57C8F" w:rsidP="00C57C8F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C57C8F" w:rsidRPr="00BD0683" w:rsidTr="00B750D2">
        <w:trPr>
          <w:trHeight w:val="682"/>
        </w:trPr>
        <w:tc>
          <w:tcPr>
            <w:tcW w:w="7519" w:type="dxa"/>
          </w:tcPr>
          <w:p w:rsidR="00C57C8F" w:rsidRPr="00BD0683" w:rsidRDefault="00C57C8F" w:rsidP="00B750D2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C57C8F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C57C8F" w:rsidRPr="00BD0683" w:rsidRDefault="00C57C8F" w:rsidP="00C57C8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720"/>
      </w:pPr>
    </w:p>
    <w:p w:rsidR="00C57C8F" w:rsidRDefault="00C57C8F" w:rsidP="00C57C8F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C57C8F" w:rsidRDefault="00C57C8F" w:rsidP="00C57C8F">
      <w:pPr>
        <w:pStyle w:val="Ttulo2"/>
        <w:tabs>
          <w:tab w:val="left" w:pos="781"/>
          <w:tab w:val="left" w:pos="782"/>
        </w:tabs>
        <w:ind w:left="1080"/>
      </w:pPr>
    </w:p>
    <w:p w:rsidR="00C57C8F" w:rsidRDefault="00C57C8F" w:rsidP="00C57C8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C57C8F" w:rsidRPr="00BD6191" w:rsidRDefault="00C57C8F" w:rsidP="00C57C8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C57C8F" w:rsidRPr="00BD6191" w:rsidRDefault="00C57C8F" w:rsidP="00C57C8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C57C8F" w:rsidRPr="00BD6191" w:rsidRDefault="00C57C8F" w:rsidP="00C57C8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C57C8F" w:rsidRDefault="00C57C8F" w:rsidP="00C57C8F">
      <w:pPr>
        <w:pStyle w:val="Textoindependiente"/>
        <w:spacing w:before="9"/>
      </w:pPr>
    </w:p>
    <w:p w:rsidR="00C57C8F" w:rsidRDefault="00C57C8F" w:rsidP="00C57C8F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C57C8F" w:rsidRDefault="00C57C8F" w:rsidP="00C57C8F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C57C8F" w:rsidRDefault="00C57C8F" w:rsidP="00C57C8F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C57C8F" w:rsidRDefault="00C57C8F" w:rsidP="00C57C8F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lastRenderedPageBreak/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C57C8F" w:rsidRDefault="00C57C8F" w:rsidP="00C57C8F">
      <w:pPr>
        <w:pStyle w:val="Textoindependiente"/>
        <w:spacing w:before="6"/>
      </w:pP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C57C8F" w:rsidRDefault="00C57C8F" w:rsidP="00C57C8F">
      <w:pPr>
        <w:pStyle w:val="Textoindependiente"/>
        <w:spacing w:before="9"/>
        <w:rPr>
          <w:b/>
        </w:rPr>
      </w:pP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C57C8F" w:rsidRDefault="00C57C8F" w:rsidP="00C57C8F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C57C8F" w:rsidTr="00B750D2">
        <w:trPr>
          <w:trHeight w:val="410"/>
        </w:trPr>
        <w:tc>
          <w:tcPr>
            <w:tcW w:w="2561" w:type="dxa"/>
            <w:shd w:val="clear" w:color="auto" w:fill="002060"/>
          </w:tcPr>
          <w:p w:rsidR="00C57C8F" w:rsidRDefault="00C57C8F" w:rsidP="00B750D2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C57C8F" w:rsidRDefault="00C57C8F" w:rsidP="00B750D2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C57C8F" w:rsidTr="00B750D2">
        <w:trPr>
          <w:trHeight w:val="206"/>
        </w:trPr>
        <w:tc>
          <w:tcPr>
            <w:tcW w:w="2561" w:type="dxa"/>
          </w:tcPr>
          <w:p w:rsidR="00C57C8F" w:rsidRDefault="00C57C8F" w:rsidP="00B750D2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C57C8F" w:rsidRDefault="00C57C8F" w:rsidP="00B750D2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C57C8F" w:rsidRDefault="00C57C8F" w:rsidP="00C57C8F">
      <w:pPr>
        <w:pStyle w:val="Textoindependiente"/>
        <w:spacing w:before="10"/>
        <w:rPr>
          <w:sz w:val="17"/>
        </w:rPr>
      </w:pP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y/o</w:t>
      </w:r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C57C8F" w:rsidRDefault="00C57C8F" w:rsidP="00C57C8F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C57C8F" w:rsidRPr="00462B03" w:rsidRDefault="00C57C8F" w:rsidP="00C57C8F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C57C8F" w:rsidRDefault="00C57C8F" w:rsidP="00C57C8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C57C8F" w:rsidRDefault="00C57C8F" w:rsidP="00C57C8F">
      <w:pPr>
        <w:pStyle w:val="Textoindependiente"/>
        <w:spacing w:before="8"/>
        <w:rPr>
          <w:b/>
          <w:sz w:val="19"/>
        </w:rPr>
      </w:pPr>
    </w:p>
    <w:p w:rsidR="00C57C8F" w:rsidRPr="00BD6191" w:rsidRDefault="00C57C8F" w:rsidP="00C57C8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C57C8F" w:rsidRDefault="00C57C8F" w:rsidP="00C57C8F">
      <w:pPr>
        <w:pStyle w:val="Textoindependiente"/>
        <w:spacing w:before="10"/>
        <w:jc w:val="both"/>
        <w:rPr>
          <w:sz w:val="19"/>
        </w:rPr>
      </w:pPr>
    </w:p>
    <w:p w:rsidR="00C57C8F" w:rsidRDefault="00C57C8F" w:rsidP="00C57C8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C57C8F" w:rsidRDefault="00C57C8F" w:rsidP="00C57C8F">
      <w:pPr>
        <w:pStyle w:val="Textoindependiente"/>
        <w:spacing w:before="3"/>
        <w:jc w:val="both"/>
        <w:rPr>
          <w:sz w:val="20"/>
        </w:rPr>
      </w:pPr>
    </w:p>
    <w:p w:rsidR="00C57C8F" w:rsidRPr="00462B03" w:rsidRDefault="00C57C8F" w:rsidP="00C57C8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C57C8F" w:rsidRDefault="00C57C8F" w:rsidP="00C57C8F">
      <w:pPr>
        <w:pStyle w:val="Textoindependiente"/>
        <w:rPr>
          <w:sz w:val="20"/>
        </w:rPr>
      </w:pPr>
    </w:p>
    <w:p w:rsidR="00E86D31" w:rsidRDefault="00E86D31" w:rsidP="00C57C8F">
      <w:pPr>
        <w:pStyle w:val="Textoindependiente"/>
        <w:rPr>
          <w:sz w:val="20"/>
        </w:rPr>
      </w:pPr>
    </w:p>
    <w:p w:rsidR="00E86D31" w:rsidRDefault="00E86D31" w:rsidP="00C57C8F">
      <w:pPr>
        <w:pStyle w:val="Textoindependiente"/>
        <w:rPr>
          <w:sz w:val="20"/>
        </w:rPr>
      </w:pPr>
    </w:p>
    <w:p w:rsidR="00E86D31" w:rsidRDefault="00E86D31" w:rsidP="00C57C8F">
      <w:pPr>
        <w:pStyle w:val="Textoindependiente"/>
        <w:rPr>
          <w:sz w:val="20"/>
        </w:rPr>
      </w:pPr>
    </w:p>
    <w:p w:rsidR="00DE5096" w:rsidRDefault="00DE5096" w:rsidP="00C57C8F">
      <w:pPr>
        <w:pStyle w:val="Textoindependiente"/>
        <w:rPr>
          <w:sz w:val="20"/>
        </w:rPr>
      </w:pPr>
    </w:p>
    <w:p w:rsidR="00E86D31" w:rsidRDefault="00E86D31" w:rsidP="00C57C8F">
      <w:pPr>
        <w:pStyle w:val="Textoindependiente"/>
        <w:rPr>
          <w:sz w:val="20"/>
        </w:rPr>
      </w:pPr>
      <w:bookmarkStart w:id="6" w:name="_GoBack"/>
      <w:bookmarkEnd w:id="6"/>
    </w:p>
    <w:p w:rsidR="00C57C8F" w:rsidRDefault="00C57C8F" w:rsidP="00C57C8F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C57C8F" w:rsidRPr="009106CA" w:rsidRDefault="00C57C8F" w:rsidP="00C57C8F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C57C8F" w:rsidRPr="00A71F24" w:rsidRDefault="00C57C8F" w:rsidP="00C57C8F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C57C8F" w:rsidRPr="001F3521" w:rsidRDefault="00C57C8F" w:rsidP="00C57C8F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C57C8F" w:rsidRPr="001F3521" w:rsidTr="00B750D2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7C8F" w:rsidRPr="001F3521" w:rsidRDefault="00C57C8F" w:rsidP="00B750D2">
            <w:pPr>
              <w:jc w:val="both"/>
              <w:rPr>
                <w:sz w:val="16"/>
                <w:szCs w:val="20"/>
              </w:rPr>
            </w:pPr>
            <w:bookmarkStart w:id="7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57C8F" w:rsidRPr="001F3521" w:rsidTr="00B750D2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7C8F" w:rsidRPr="001F3521" w:rsidRDefault="00C57C8F" w:rsidP="00B750D2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C57C8F" w:rsidRPr="001F3521" w:rsidRDefault="00C57C8F" w:rsidP="00B750D2">
            <w:pPr>
              <w:rPr>
                <w:b/>
                <w:bCs/>
                <w:sz w:val="18"/>
              </w:rPr>
            </w:pPr>
          </w:p>
        </w:tc>
      </w:tr>
      <w:tr w:rsidR="00C57C8F" w:rsidRPr="001F3521" w:rsidTr="00B750D2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7C8F" w:rsidRPr="001F3521" w:rsidRDefault="00C57C8F" w:rsidP="00B750D2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C57C8F" w:rsidRPr="001F3521" w:rsidRDefault="00C57C8F" w:rsidP="00B750D2">
            <w:pPr>
              <w:rPr>
                <w:b/>
                <w:bCs/>
                <w:sz w:val="18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sz w:val="18"/>
          <w:lang w:eastAsia="es-PE"/>
        </w:rPr>
      </w:pPr>
    </w:p>
    <w:bookmarkEnd w:id="7"/>
    <w:p w:rsidR="00C57C8F" w:rsidRPr="001F3521" w:rsidRDefault="00C57C8F" w:rsidP="00C57C8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C57C8F" w:rsidRPr="001F3521" w:rsidRDefault="00C57C8F" w:rsidP="00C57C8F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C57C8F" w:rsidRPr="001F3521" w:rsidTr="00B750D2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C57C8F" w:rsidRPr="001F3521" w:rsidTr="00B750D2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rPr>
                <w:sz w:val="16"/>
              </w:rPr>
            </w:pPr>
          </w:p>
        </w:tc>
      </w:tr>
      <w:tr w:rsidR="00C57C8F" w:rsidRPr="001F3521" w:rsidTr="00B750D2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C57C8F" w:rsidRPr="001F3521" w:rsidTr="00B750D2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57C8F" w:rsidRPr="001F3521" w:rsidTr="00B750D2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C57C8F" w:rsidRPr="001F3521" w:rsidTr="00B750D2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C57C8F" w:rsidRPr="001F3521" w:rsidTr="00B750D2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C57C8F" w:rsidRPr="001F3521" w:rsidTr="00B750D2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C57C8F" w:rsidRPr="001F3521" w:rsidTr="00B750D2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C57C8F" w:rsidRPr="001F3521" w:rsidTr="00B750D2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</w:rPr>
            </w:pPr>
          </w:p>
        </w:tc>
      </w:tr>
      <w:tr w:rsidR="00C57C8F" w:rsidRPr="001F3521" w:rsidTr="00B750D2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C57C8F" w:rsidRPr="001F3521" w:rsidTr="00B750D2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C57C8F" w:rsidRPr="001F3521" w:rsidTr="00B750D2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b/>
          <w:iCs/>
          <w:sz w:val="18"/>
          <w:lang w:eastAsia="es-PE"/>
        </w:rPr>
      </w:pPr>
    </w:p>
    <w:p w:rsidR="00C57C8F" w:rsidRPr="001F3521" w:rsidRDefault="00C57C8F" w:rsidP="00C57C8F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C57C8F" w:rsidRPr="001F3521" w:rsidRDefault="00C57C8F" w:rsidP="00C57C8F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C57C8F" w:rsidRPr="001F3521" w:rsidTr="00B750D2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57C8F" w:rsidRPr="001F3521" w:rsidTr="00B750D2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C57C8F" w:rsidRPr="001F3521" w:rsidTr="00B750D2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C57C8F" w:rsidRPr="001F3521" w:rsidTr="00B750D2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</w:p>
        </w:tc>
      </w:tr>
      <w:tr w:rsidR="00C57C8F" w:rsidRPr="001F3521" w:rsidTr="00B750D2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</w:p>
        </w:tc>
      </w:tr>
      <w:tr w:rsidR="00C57C8F" w:rsidRPr="001F3521" w:rsidTr="00B750D2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C57C8F" w:rsidRPr="001F3521" w:rsidTr="00B750D2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C57C8F" w:rsidRPr="001F3521" w:rsidTr="00B750D2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C57C8F" w:rsidRPr="001F3521" w:rsidTr="00B750D2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C57C8F" w:rsidRPr="001F3521" w:rsidTr="00B750D2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C57C8F" w:rsidRPr="001F3521" w:rsidRDefault="00C57C8F" w:rsidP="00C57C8F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C57C8F" w:rsidRPr="001F3521" w:rsidRDefault="00C57C8F" w:rsidP="00C57C8F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C57C8F" w:rsidRPr="001F3521" w:rsidRDefault="00C57C8F" w:rsidP="00C57C8F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57C8F" w:rsidRPr="001F3521" w:rsidTr="00B750D2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C57C8F" w:rsidRPr="001F3521" w:rsidTr="00B750D2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C57C8F" w:rsidRPr="001F3521" w:rsidRDefault="00C57C8F" w:rsidP="00B750D2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C57C8F" w:rsidRPr="001F3521" w:rsidRDefault="00C57C8F" w:rsidP="00C57C8F">
      <w:pPr>
        <w:rPr>
          <w:rFonts w:eastAsia="Times New Roman"/>
          <w:b/>
          <w:sz w:val="18"/>
          <w:lang w:eastAsia="es-PE"/>
        </w:rPr>
      </w:pPr>
    </w:p>
    <w:p w:rsidR="00C57C8F" w:rsidRPr="00A71F24" w:rsidRDefault="00C57C8F" w:rsidP="00C57C8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C57C8F" w:rsidRPr="001F3521" w:rsidRDefault="00C57C8F" w:rsidP="00C57C8F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C57C8F" w:rsidRPr="001F3521" w:rsidTr="00B750D2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57C8F" w:rsidRPr="001F3521" w:rsidTr="00B750D2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57C8F" w:rsidRPr="001F3521" w:rsidRDefault="00C57C8F" w:rsidP="00B750D2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57C8F" w:rsidRPr="001F3521" w:rsidTr="00B750D2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7C8F" w:rsidRPr="001F3521" w:rsidTr="00B750D2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7C8F" w:rsidRPr="001F3521" w:rsidTr="00B750D2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7C8F" w:rsidRPr="001F3521" w:rsidTr="00B750D2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b/>
          <w:sz w:val="18"/>
          <w:lang w:eastAsia="es-PE"/>
        </w:rPr>
      </w:pPr>
    </w:p>
    <w:p w:rsidR="00C57C8F" w:rsidRPr="001F3521" w:rsidRDefault="00C57C8F" w:rsidP="00C57C8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C57C8F" w:rsidRPr="001F3521" w:rsidRDefault="00C57C8F" w:rsidP="00C57C8F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C57C8F" w:rsidRPr="001F3521" w:rsidTr="00B750D2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57C8F" w:rsidRPr="001F3521" w:rsidTr="00B750D2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57C8F" w:rsidRPr="001F3521" w:rsidTr="00B750D2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</w:tr>
      <w:tr w:rsidR="00C57C8F" w:rsidRPr="001F3521" w:rsidTr="00B750D2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b/>
          <w:iCs/>
          <w:sz w:val="18"/>
          <w:lang w:eastAsia="es-PE"/>
        </w:rPr>
      </w:pPr>
    </w:p>
    <w:p w:rsidR="00C57C8F" w:rsidRPr="001F3521" w:rsidRDefault="00C57C8F" w:rsidP="00C57C8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C57C8F" w:rsidRPr="001F3521" w:rsidRDefault="00C57C8F" w:rsidP="00C57C8F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C57C8F" w:rsidRPr="001F3521" w:rsidRDefault="00C57C8F" w:rsidP="00C57C8F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C57C8F" w:rsidRPr="001F3521" w:rsidTr="00B750D2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7C8F" w:rsidRPr="001F3521" w:rsidTr="00B750D2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</w:tr>
      <w:tr w:rsidR="00C57C8F" w:rsidRPr="001F3521" w:rsidTr="00B750D2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7C8F" w:rsidRPr="001F3521" w:rsidTr="00B750D2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</w:p>
        </w:tc>
      </w:tr>
      <w:tr w:rsidR="00C57C8F" w:rsidRPr="001F3521" w:rsidTr="00B750D2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57C8F" w:rsidRPr="001F3521" w:rsidRDefault="00C57C8F" w:rsidP="00B750D2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C57C8F" w:rsidRPr="001F3521" w:rsidTr="00B750D2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both"/>
              <w:rPr>
                <w:sz w:val="16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sz w:val="18"/>
          <w:lang w:val="es-ES_tradnl" w:eastAsia="es-PE"/>
        </w:rPr>
      </w:pPr>
    </w:p>
    <w:p w:rsidR="00C57C8F" w:rsidRPr="001F3521" w:rsidRDefault="00C57C8F" w:rsidP="00C57C8F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C57C8F" w:rsidRPr="001F3521" w:rsidTr="00B750D2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7C8F" w:rsidRPr="001F3521" w:rsidTr="00B750D2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</w:tr>
      <w:tr w:rsidR="00C57C8F" w:rsidRPr="001F3521" w:rsidTr="00B750D2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7C8F" w:rsidRPr="001F3521" w:rsidTr="00B750D2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8"/>
              </w:rPr>
            </w:pPr>
          </w:p>
        </w:tc>
      </w:tr>
      <w:tr w:rsidR="00C57C8F" w:rsidRPr="001F3521" w:rsidTr="00B750D2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57C8F" w:rsidRPr="001F3521" w:rsidTr="00B750D2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both"/>
              <w:rPr>
                <w:sz w:val="18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sz w:val="18"/>
          <w:lang w:eastAsia="es-PE"/>
        </w:rPr>
      </w:pPr>
    </w:p>
    <w:p w:rsidR="00C57C8F" w:rsidRPr="001F3521" w:rsidRDefault="00C57C8F" w:rsidP="00C57C8F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C57C8F" w:rsidRPr="001F3521" w:rsidTr="00B750D2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7C8F" w:rsidRPr="001F3521" w:rsidTr="00B750D2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</w:tr>
      <w:tr w:rsidR="00C57C8F" w:rsidRPr="001F3521" w:rsidTr="00B750D2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C57C8F" w:rsidRPr="001F3521" w:rsidRDefault="00C57C8F" w:rsidP="00B750D2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7C8F" w:rsidRPr="001F3521" w:rsidTr="00B750D2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center"/>
              <w:rPr>
                <w:sz w:val="16"/>
                <w:szCs w:val="20"/>
              </w:rPr>
            </w:pPr>
          </w:p>
        </w:tc>
      </w:tr>
      <w:tr w:rsidR="00C57C8F" w:rsidRPr="001F3521" w:rsidTr="00B750D2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C57C8F" w:rsidRPr="001F3521" w:rsidRDefault="00C57C8F" w:rsidP="00B750D2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57C8F" w:rsidRPr="001F3521" w:rsidTr="00B750D2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7C8F" w:rsidRPr="001F3521" w:rsidRDefault="00C57C8F" w:rsidP="00B750D2">
            <w:pPr>
              <w:jc w:val="both"/>
              <w:rPr>
                <w:sz w:val="18"/>
              </w:rPr>
            </w:pPr>
          </w:p>
        </w:tc>
      </w:tr>
    </w:tbl>
    <w:p w:rsidR="00C57C8F" w:rsidRPr="001F3521" w:rsidRDefault="00C57C8F" w:rsidP="00C57C8F">
      <w:pPr>
        <w:rPr>
          <w:rFonts w:eastAsia="Times New Roman"/>
          <w:sz w:val="18"/>
          <w:lang w:val="es-ES_tradnl" w:eastAsia="es-PE"/>
        </w:rPr>
      </w:pPr>
    </w:p>
    <w:p w:rsidR="00C57C8F" w:rsidRPr="001F3521" w:rsidRDefault="00C57C8F" w:rsidP="00C57C8F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57C8F" w:rsidRPr="001F3521" w:rsidTr="00B750D2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7C8F" w:rsidRPr="001F3521" w:rsidRDefault="00C57C8F" w:rsidP="00B750D2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C57C8F" w:rsidRPr="001F3521" w:rsidRDefault="00C57C8F" w:rsidP="00B750D2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C57C8F" w:rsidRPr="001F3521" w:rsidRDefault="00C57C8F" w:rsidP="00C57C8F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C57C8F" w:rsidRPr="001F3521" w:rsidRDefault="00C57C8F" w:rsidP="00C57C8F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C57C8F" w:rsidRDefault="00C57C8F" w:rsidP="00C57C8F"/>
    <w:p w:rsidR="00C57C8F" w:rsidRDefault="00C57C8F" w:rsidP="00C57C8F">
      <w:r>
        <w:t>Fecha: _____________________</w:t>
      </w:r>
    </w:p>
    <w:p w:rsidR="00C57C8F" w:rsidRDefault="00C57C8F" w:rsidP="00C57C8F"/>
    <w:p w:rsidR="00C57C8F" w:rsidRDefault="00C57C8F" w:rsidP="00C57C8F"/>
    <w:p w:rsidR="00C57C8F" w:rsidRDefault="00C57C8F" w:rsidP="00C57C8F"/>
    <w:p w:rsidR="00C57C8F" w:rsidRDefault="00C57C8F" w:rsidP="00C57C8F">
      <w:pPr>
        <w:jc w:val="center"/>
        <w:rPr>
          <w:b/>
        </w:rPr>
      </w:pPr>
      <w:r>
        <w:rPr>
          <w:b/>
        </w:rPr>
        <w:t>______________________________________</w:t>
      </w:r>
    </w:p>
    <w:p w:rsidR="00C57C8F" w:rsidRPr="00A71F24" w:rsidRDefault="00C57C8F" w:rsidP="00C57C8F">
      <w:pPr>
        <w:jc w:val="center"/>
        <w:rPr>
          <w:b/>
        </w:rPr>
      </w:pPr>
      <w:r w:rsidRPr="00A71F24">
        <w:rPr>
          <w:b/>
        </w:rPr>
        <w:t>FIRMA</w:t>
      </w:r>
    </w:p>
    <w:p w:rsidR="00C57C8F" w:rsidRPr="00A71F24" w:rsidRDefault="00C57C8F" w:rsidP="00C57C8F">
      <w:pPr>
        <w:ind w:left="2552"/>
        <w:rPr>
          <w:b/>
        </w:rPr>
      </w:pPr>
      <w:r w:rsidRPr="00A71F24">
        <w:rPr>
          <w:b/>
        </w:rPr>
        <w:t>DNI:</w:t>
      </w: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E86D31" w:rsidRDefault="00E86D31" w:rsidP="00C57C8F">
      <w:pPr>
        <w:pStyle w:val="Ttulo2"/>
        <w:ind w:left="5763"/>
      </w:pPr>
    </w:p>
    <w:p w:rsidR="00E86D31" w:rsidRDefault="00E86D31" w:rsidP="00C57C8F">
      <w:pPr>
        <w:pStyle w:val="Ttulo2"/>
        <w:ind w:left="5763"/>
      </w:pPr>
    </w:p>
    <w:p w:rsidR="00C57C8F" w:rsidRDefault="00C57C8F" w:rsidP="00C57C8F">
      <w:pPr>
        <w:pStyle w:val="Ttulo2"/>
        <w:ind w:left="5763"/>
      </w:pPr>
    </w:p>
    <w:p w:rsidR="00C57C8F" w:rsidRDefault="00C57C8F" w:rsidP="00C57C8F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C57C8F" w:rsidRPr="00E406A3" w:rsidRDefault="00C57C8F" w:rsidP="00C57C8F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C57C8F" w:rsidRPr="007A1FCA" w:rsidRDefault="00C57C8F" w:rsidP="00C57C8F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C57C8F" w:rsidRPr="001F3521" w:rsidRDefault="00C57C8F" w:rsidP="00C57C8F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C57C8F" w:rsidRPr="001F3521" w:rsidRDefault="00C57C8F" w:rsidP="00C57C8F">
      <w:pPr>
        <w:pStyle w:val="Textoindependiente"/>
        <w:spacing w:before="9"/>
        <w:jc w:val="both"/>
        <w:rPr>
          <w:b/>
          <w:szCs w:val="22"/>
        </w:rPr>
      </w:pPr>
    </w:p>
    <w:p w:rsidR="00C57C8F" w:rsidRPr="001F3521" w:rsidRDefault="00C57C8F" w:rsidP="00C57C8F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C57C8F" w:rsidRPr="001F3521" w:rsidRDefault="00C57C8F" w:rsidP="00C57C8F">
      <w:pPr>
        <w:pStyle w:val="Textoindependiente"/>
        <w:jc w:val="both"/>
        <w:rPr>
          <w:szCs w:val="22"/>
        </w:rPr>
      </w:pPr>
    </w:p>
    <w:p w:rsidR="00C57C8F" w:rsidRPr="001F3521" w:rsidRDefault="00C57C8F" w:rsidP="00C57C8F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C57C8F" w:rsidRDefault="00C57C8F" w:rsidP="00C57C8F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C57C8F" w:rsidRDefault="00C57C8F" w:rsidP="00C57C8F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57C8F" w:rsidTr="00B750D2">
        <w:tc>
          <w:tcPr>
            <w:tcW w:w="8494" w:type="dxa"/>
          </w:tcPr>
          <w:p w:rsidR="00C57C8F" w:rsidRDefault="00C57C8F" w:rsidP="00B750D2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C57C8F" w:rsidRPr="001F3521" w:rsidRDefault="00C57C8F" w:rsidP="00C57C8F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C57C8F" w:rsidRPr="001F3521" w:rsidRDefault="00C57C8F" w:rsidP="00C57C8F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before="3"/>
        <w:jc w:val="both"/>
        <w:rPr>
          <w:b/>
          <w:szCs w:val="22"/>
        </w:rPr>
      </w:pPr>
    </w:p>
    <w:p w:rsidR="00C57C8F" w:rsidRPr="001F3521" w:rsidRDefault="00C57C8F" w:rsidP="00C57C8F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before="2"/>
        <w:jc w:val="both"/>
        <w:rPr>
          <w:b/>
          <w:szCs w:val="22"/>
        </w:rPr>
      </w:pPr>
    </w:p>
    <w:p w:rsidR="00C57C8F" w:rsidRPr="001F3521" w:rsidRDefault="00C57C8F" w:rsidP="00C57C8F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before="3"/>
        <w:jc w:val="both"/>
        <w:rPr>
          <w:b/>
          <w:szCs w:val="22"/>
        </w:rPr>
      </w:pPr>
    </w:p>
    <w:p w:rsidR="00C57C8F" w:rsidRPr="001F3521" w:rsidRDefault="00C57C8F" w:rsidP="00C57C8F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before="5"/>
        <w:jc w:val="both"/>
        <w:rPr>
          <w:b/>
          <w:szCs w:val="22"/>
        </w:rPr>
      </w:pPr>
    </w:p>
    <w:p w:rsidR="00C57C8F" w:rsidRPr="001F3521" w:rsidRDefault="00C57C8F" w:rsidP="00C57C8F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7C8F" w:rsidRPr="001F3521" w:rsidRDefault="00C57C8F" w:rsidP="00C57C8F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8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8"/>
    <w:p w:rsidR="00C57C8F" w:rsidRPr="001F3521" w:rsidRDefault="00C57C8F" w:rsidP="00C57C8F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C57C8F" w:rsidRPr="001F3521" w:rsidTr="00B750D2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C57C8F" w:rsidRPr="001F3521" w:rsidRDefault="00C57C8F" w:rsidP="00B750D2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C57C8F" w:rsidRPr="001F3521" w:rsidTr="00B750D2">
        <w:trPr>
          <w:trHeight w:val="140"/>
        </w:trPr>
        <w:tc>
          <w:tcPr>
            <w:tcW w:w="1957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C57C8F" w:rsidRPr="001F3521" w:rsidTr="00B750D2">
        <w:trPr>
          <w:trHeight w:val="147"/>
        </w:trPr>
        <w:tc>
          <w:tcPr>
            <w:tcW w:w="1957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57C8F" w:rsidRPr="001F3521" w:rsidRDefault="00C57C8F" w:rsidP="00B750D2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C57C8F" w:rsidRDefault="00C57C8F" w:rsidP="00C57C8F"/>
    <w:p w:rsidR="00C57C8F" w:rsidRDefault="00C57C8F" w:rsidP="00C57C8F"/>
    <w:p w:rsidR="00C57C8F" w:rsidRDefault="00C57C8F" w:rsidP="00C57C8F"/>
    <w:p w:rsidR="00C57C8F" w:rsidRDefault="00C57C8F" w:rsidP="00C57C8F"/>
    <w:p w:rsidR="00C57C8F" w:rsidRDefault="00C57C8F" w:rsidP="00C57C8F">
      <w:pPr>
        <w:jc w:val="center"/>
        <w:rPr>
          <w:b/>
        </w:rPr>
      </w:pPr>
      <w:r>
        <w:rPr>
          <w:b/>
        </w:rPr>
        <w:t>______________________________</w:t>
      </w:r>
    </w:p>
    <w:p w:rsidR="00C57C8F" w:rsidRPr="007A1FCA" w:rsidRDefault="00C57C8F" w:rsidP="00C57C8F">
      <w:pPr>
        <w:jc w:val="center"/>
        <w:rPr>
          <w:b/>
        </w:rPr>
      </w:pPr>
      <w:r w:rsidRPr="007A1FCA">
        <w:rPr>
          <w:b/>
        </w:rPr>
        <w:t>Firma</w:t>
      </w:r>
    </w:p>
    <w:p w:rsidR="00C57C8F" w:rsidRDefault="00C57C8F" w:rsidP="00C57C8F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E86D31" w:rsidRDefault="00E86D31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Default="00C57C8F" w:rsidP="00C57C8F">
      <w:pPr>
        <w:ind w:left="2977"/>
        <w:rPr>
          <w:b/>
        </w:rPr>
      </w:pPr>
    </w:p>
    <w:p w:rsidR="00C57C8F" w:rsidRPr="00462B03" w:rsidRDefault="00C57C8F" w:rsidP="00C57C8F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C57C8F" w:rsidRPr="00462B03" w:rsidRDefault="00C57C8F" w:rsidP="00C57C8F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C57C8F" w:rsidRPr="00462B03" w:rsidRDefault="00C57C8F" w:rsidP="00C57C8F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C57C8F" w:rsidRPr="00462B03" w:rsidTr="00B750D2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7C8F" w:rsidRPr="00462B03" w:rsidRDefault="00C57C8F" w:rsidP="00B750D2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C57C8F" w:rsidRPr="00462B03" w:rsidRDefault="00C57C8F" w:rsidP="00B750D2">
            <w:pPr>
              <w:jc w:val="center"/>
              <w:rPr>
                <w:b/>
                <w:bCs/>
              </w:rPr>
            </w:pPr>
          </w:p>
        </w:tc>
      </w:tr>
      <w:tr w:rsidR="00C57C8F" w:rsidRPr="00462B03" w:rsidTr="00B750D2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</w:p>
        </w:tc>
      </w:tr>
      <w:tr w:rsidR="00C57C8F" w:rsidRPr="00462B03" w:rsidTr="00B750D2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</w:p>
        </w:tc>
      </w:tr>
      <w:tr w:rsidR="00C57C8F" w:rsidRPr="00462B03" w:rsidTr="00B750D2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C57C8F" w:rsidRPr="00462B03" w:rsidRDefault="00C57C8F" w:rsidP="00B750D2">
            <w:pPr>
              <w:rPr>
                <w:b/>
                <w:bCs/>
              </w:rPr>
            </w:pPr>
          </w:p>
        </w:tc>
      </w:tr>
    </w:tbl>
    <w:p w:rsidR="00C57C8F" w:rsidRPr="00462B03" w:rsidRDefault="00C57C8F" w:rsidP="00C57C8F">
      <w:pPr>
        <w:rPr>
          <w:rFonts w:eastAsia="Times New Roman"/>
          <w:lang w:eastAsia="es-PE"/>
        </w:rPr>
      </w:pPr>
    </w:p>
    <w:p w:rsidR="00C57C8F" w:rsidRPr="00462B03" w:rsidRDefault="00C57C8F" w:rsidP="00C57C8F">
      <w:pPr>
        <w:jc w:val="center"/>
        <w:rPr>
          <w:rFonts w:asciiTheme="minorHAnsi" w:hAnsiTheme="minorHAnsi" w:cstheme="minorHAnsi"/>
          <w:b/>
          <w:u w:val="single"/>
        </w:rPr>
      </w:pPr>
    </w:p>
    <w:p w:rsidR="00C57C8F" w:rsidRPr="00462B03" w:rsidRDefault="00C57C8F" w:rsidP="00C57C8F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C57C8F" w:rsidRPr="00462B03" w:rsidRDefault="00C57C8F" w:rsidP="00C57C8F">
      <w:pPr>
        <w:tabs>
          <w:tab w:val="left" w:pos="930"/>
        </w:tabs>
        <w:jc w:val="center"/>
        <w:rPr>
          <w:b/>
          <w:u w:val="single"/>
        </w:rPr>
      </w:pPr>
    </w:p>
    <w:p w:rsidR="00C57C8F" w:rsidRDefault="00C57C8F" w:rsidP="00C57C8F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C57C8F" w:rsidRPr="00462B03" w:rsidRDefault="00C57C8F" w:rsidP="00C57C8F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C57C8F" w:rsidRPr="00462B03" w:rsidTr="00B750D2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C57C8F" w:rsidRPr="00462B03" w:rsidTr="00B750D2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57C8F" w:rsidRPr="00462B03" w:rsidRDefault="00C57C8F" w:rsidP="00B750D2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C57C8F" w:rsidRPr="00462B03" w:rsidTr="00B750D2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57C8F" w:rsidRPr="00462B03" w:rsidRDefault="00C57C8F" w:rsidP="00B750D2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57C8F" w:rsidRPr="00462B03" w:rsidTr="00B750D2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57C8F" w:rsidRPr="00462B03" w:rsidRDefault="00C57C8F" w:rsidP="00B750D2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57C8F" w:rsidRPr="00462B03" w:rsidTr="00B750D2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7C8F" w:rsidRPr="00462B03" w:rsidRDefault="00C57C8F" w:rsidP="00B750D2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C8F" w:rsidRPr="00462B03" w:rsidRDefault="00C57C8F" w:rsidP="00B750D2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C57C8F" w:rsidRPr="00462B03" w:rsidRDefault="00C57C8F" w:rsidP="00C57C8F">
      <w:pPr>
        <w:tabs>
          <w:tab w:val="left" w:pos="930"/>
        </w:tabs>
      </w:pPr>
    </w:p>
    <w:p w:rsidR="00C57C8F" w:rsidRPr="00462B03" w:rsidRDefault="00C57C8F" w:rsidP="00C57C8F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C57C8F" w:rsidRDefault="00C57C8F" w:rsidP="00C57C8F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C57C8F" w:rsidRPr="00462B03" w:rsidRDefault="00C57C8F" w:rsidP="00C57C8F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C57C8F" w:rsidRPr="00462B03" w:rsidTr="00B750D2">
        <w:trPr>
          <w:trHeight w:val="300"/>
        </w:trPr>
        <w:tc>
          <w:tcPr>
            <w:tcW w:w="6232" w:type="dxa"/>
            <w:noWrap/>
            <w:hideMark/>
          </w:tcPr>
          <w:p w:rsidR="00C57C8F" w:rsidRPr="00462B03" w:rsidRDefault="00C57C8F" w:rsidP="00B750D2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C57C8F" w:rsidRPr="00462B03" w:rsidRDefault="00C57C8F" w:rsidP="00B750D2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C57C8F" w:rsidRPr="00462B03" w:rsidRDefault="00C57C8F" w:rsidP="00C57C8F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</w:p>
    <w:p w:rsidR="00C57C8F" w:rsidRPr="00462B03" w:rsidRDefault="00C57C8F" w:rsidP="00C57C8F">
      <w:pPr>
        <w:tabs>
          <w:tab w:val="left" w:pos="930"/>
        </w:tabs>
        <w:jc w:val="center"/>
      </w:pPr>
      <w:r w:rsidRPr="00462B03">
        <w:t>_______________________</w:t>
      </w:r>
    </w:p>
    <w:p w:rsidR="00C57C8F" w:rsidRPr="00462B03" w:rsidRDefault="00C57C8F" w:rsidP="00C57C8F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C57C8F" w:rsidRDefault="00C57C8F" w:rsidP="00C57C8F"/>
    <w:p w:rsidR="00C57C8F" w:rsidRDefault="00C57C8F" w:rsidP="00C57C8F"/>
    <w:p w:rsidR="00C57C8F" w:rsidRDefault="00C57C8F" w:rsidP="00C57C8F"/>
    <w:p w:rsidR="00B750D2" w:rsidRDefault="00B750D2"/>
    <w:sectPr w:rsidR="00B750D2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D6A" w:rsidRDefault="00FD7D6A" w:rsidP="00C57C8F">
      <w:r>
        <w:separator/>
      </w:r>
    </w:p>
  </w:endnote>
  <w:endnote w:type="continuationSeparator" w:id="0">
    <w:p w:rsidR="00FD7D6A" w:rsidRDefault="00FD7D6A" w:rsidP="00C57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462B03" w:rsidRDefault="00C57C8F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A7F3A78" wp14:editId="5DF2FF55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197024E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57C8F" w:rsidRPr="00462B03" w:rsidRDefault="00C57C8F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E3A55BE" wp14:editId="2EF82926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7C8F" w:rsidRPr="00462B03" w:rsidRDefault="00C57C8F" w:rsidP="00C57C8F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E4A5D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E3A55BE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57C8F" w:rsidRPr="00462B03" w:rsidRDefault="00C57C8F" w:rsidP="00C57C8F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EE4A5D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57C8F" w:rsidRPr="00462B03" w:rsidRDefault="00C57C8F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57C8F" w:rsidRPr="00462B03" w:rsidRDefault="00C57C8F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57C8F" w:rsidRDefault="00C57C8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D6A" w:rsidRDefault="00FD7D6A" w:rsidP="00C57C8F">
      <w:r>
        <w:separator/>
      </w:r>
    </w:p>
  </w:footnote>
  <w:footnote w:type="continuationSeparator" w:id="0">
    <w:p w:rsidR="00FD7D6A" w:rsidRDefault="00FD7D6A" w:rsidP="00C57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9F0DCE" w:rsidRDefault="00C57C8F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57C8F" w:rsidRPr="00786CCF" w:rsidRDefault="00C57C8F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57C8F" w:rsidRDefault="00C57C8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C8F"/>
    <w:rsid w:val="00075EF1"/>
    <w:rsid w:val="000A65F7"/>
    <w:rsid w:val="00332585"/>
    <w:rsid w:val="00893E64"/>
    <w:rsid w:val="008A0662"/>
    <w:rsid w:val="00B750D2"/>
    <w:rsid w:val="00C4761C"/>
    <w:rsid w:val="00C57C8F"/>
    <w:rsid w:val="00CB234A"/>
    <w:rsid w:val="00D65758"/>
    <w:rsid w:val="00DC43E2"/>
    <w:rsid w:val="00DE5096"/>
    <w:rsid w:val="00E0734F"/>
    <w:rsid w:val="00E86D31"/>
    <w:rsid w:val="00EE4A5D"/>
    <w:rsid w:val="00F16547"/>
    <w:rsid w:val="00F70E20"/>
    <w:rsid w:val="00FD7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6CB4B4B-4EBA-4598-9826-31A03DE92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7C8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C57C8F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C57C8F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57C8F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C57C8F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C57C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57C8F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57C8F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C57C8F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C57C8F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C57C8F"/>
  </w:style>
  <w:style w:type="table" w:styleId="Tablaconcuadrcula">
    <w:name w:val="Table Grid"/>
    <w:basedOn w:val="Tablanormal"/>
    <w:uiPriority w:val="39"/>
    <w:rsid w:val="00C57C8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57C8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7C8F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57C8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57C8F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C57C8F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C57C8F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C57C8F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C57C8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57C8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7C8F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36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16</Pages>
  <Words>5211</Words>
  <Characters>28666</Characters>
  <Application>Microsoft Office Word</Application>
  <DocSecurity>0</DocSecurity>
  <Lines>238</Lines>
  <Paragraphs>67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3</cp:revision>
  <dcterms:created xsi:type="dcterms:W3CDTF">2025-04-01T15:46:00Z</dcterms:created>
  <dcterms:modified xsi:type="dcterms:W3CDTF">2025-04-11T22:09:00Z</dcterms:modified>
</cp:coreProperties>
</file>